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108" w:tblpY="335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963"/>
      </w:tblGrid>
      <w:tr w:rsidR="00721E47" w14:paraId="7BF87F74" w14:textId="77777777" w:rsidTr="00E50AFD">
        <w:trPr>
          <w:trHeight w:val="98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846AC" w14:textId="77777777" w:rsidR="00721E47" w:rsidRDefault="00E31708" w:rsidP="00E50AFD">
            <w:pPr>
              <w:jc w:val="left"/>
              <w:rPr>
                <w:rFonts w:ascii="Arial" w:hAnsi="Arial" w:cs="Arial"/>
                <w:color w:val="FF0000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32"/>
                <w:lang w:val="fr-FR"/>
              </w:rPr>
              <w:t>Exercice</w:t>
            </w:r>
          </w:p>
          <w:p w14:paraId="7EEBE915" w14:textId="77777777" w:rsidR="00721E47" w:rsidRDefault="00E31708" w:rsidP="00E50AFD">
            <w:pPr>
              <w:jc w:val="left"/>
              <w:rPr>
                <w:rFonts w:ascii="Arial" w:hAnsi="Arial" w:cs="Arial"/>
                <w:color w:val="FF0000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32"/>
                <w:lang w:val="fr-FR"/>
              </w:rPr>
              <w:t>Grammaire-Conjugaison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81A" w14:textId="77777777" w:rsidR="00721E47" w:rsidRPr="00E50AFD" w:rsidRDefault="00E31708" w:rsidP="00E50AFD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4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40"/>
                <w:lang w:val="fr-FR"/>
              </w:rPr>
              <w:t>J’ai un long cou, qui suis-je?</w:t>
            </w:r>
          </w:p>
        </w:tc>
      </w:tr>
    </w:tbl>
    <w:p w14:paraId="073E8652" w14:textId="77777777" w:rsidR="00721E47" w:rsidRDefault="00721E47">
      <w:pPr>
        <w:rPr>
          <w:lang w:val="fr-FR"/>
        </w:rPr>
      </w:pPr>
    </w:p>
    <w:p w14:paraId="04B3B0F7" w14:textId="77777777" w:rsidR="00E50AFD" w:rsidRDefault="00E50AFD">
      <w:pPr>
        <w:rPr>
          <w:lang w:val="fr-FR"/>
        </w:rPr>
      </w:pPr>
    </w:p>
    <w:p w14:paraId="7C98978B" w14:textId="77777777" w:rsidR="00E50AFD" w:rsidRDefault="00E50AFD">
      <w:pPr>
        <w:rPr>
          <w:sz w:val="32"/>
          <w:szCs w:val="40"/>
          <w:u w:val="single"/>
          <w:lang w:val="fr-FR"/>
        </w:rPr>
      </w:pPr>
    </w:p>
    <w:p w14:paraId="04FAA8F5" w14:textId="77777777" w:rsidR="00E50AFD" w:rsidRDefault="00E50AFD">
      <w:pPr>
        <w:rPr>
          <w:b/>
          <w:sz w:val="32"/>
          <w:szCs w:val="40"/>
          <w:u w:val="single"/>
          <w:lang w:val="fr-FR"/>
        </w:rPr>
      </w:pPr>
    </w:p>
    <w:p w14:paraId="1F30836A" w14:textId="77777777" w:rsidR="00721E47" w:rsidRDefault="00E31708">
      <w:pPr>
        <w:rPr>
          <w:sz w:val="32"/>
          <w:szCs w:val="40"/>
          <w:u w:val="single"/>
          <w:lang w:val="fr-FR"/>
        </w:rPr>
      </w:pPr>
      <w:r w:rsidRPr="00E50AFD">
        <w:rPr>
          <w:b/>
          <w:sz w:val="32"/>
          <w:szCs w:val="40"/>
          <w:u w:val="single"/>
          <w:lang w:val="fr-FR"/>
        </w:rPr>
        <w:t>EXERCICE 1</w:t>
      </w:r>
      <w:r w:rsidR="00E50AFD">
        <w:rPr>
          <w:sz w:val="32"/>
          <w:szCs w:val="40"/>
          <w:u w:val="single"/>
          <w:lang w:val="fr-FR"/>
        </w:rPr>
        <w:t xml:space="preserve"> </w:t>
      </w:r>
      <w:r>
        <w:rPr>
          <w:sz w:val="32"/>
          <w:szCs w:val="40"/>
          <w:u w:val="single"/>
          <w:lang w:val="fr-FR"/>
        </w:rPr>
        <w:t>: Relie l’image et le verbe à l’infinitif qui correspond.</w:t>
      </w:r>
    </w:p>
    <w:p w14:paraId="232E4D21" w14:textId="77777777" w:rsidR="00721E47" w:rsidRDefault="00721E47" w:rsidP="00E31708">
      <w:pPr>
        <w:tabs>
          <w:tab w:val="left" w:pos="2835"/>
        </w:tabs>
        <w:rPr>
          <w:lang w:val="fr-FR"/>
        </w:rPr>
      </w:pPr>
    </w:p>
    <w:tbl>
      <w:tblPr>
        <w:tblW w:w="9898" w:type="dxa"/>
        <w:tblInd w:w="-801" w:type="dxa"/>
        <w:tblLayout w:type="fixed"/>
        <w:tblLook w:val="04A0" w:firstRow="1" w:lastRow="0" w:firstColumn="1" w:lastColumn="0" w:noHBand="0" w:noVBand="1"/>
      </w:tblPr>
      <w:tblGrid>
        <w:gridCol w:w="3126"/>
        <w:gridCol w:w="2443"/>
        <w:gridCol w:w="2094"/>
        <w:gridCol w:w="2235"/>
      </w:tblGrid>
      <w:tr w:rsidR="00721E47" w14:paraId="3ACAC92A" w14:textId="77777777" w:rsidTr="00E31708">
        <w:tc>
          <w:tcPr>
            <w:tcW w:w="3126" w:type="dxa"/>
          </w:tcPr>
          <w:p w14:paraId="4251B9BD" w14:textId="77777777" w:rsidR="00721E47" w:rsidRDefault="00E31708" w:rsidP="00E31708">
            <w:pPr>
              <w:tabs>
                <w:tab w:val="left" w:pos="2835"/>
              </w:tabs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 wp14:anchorId="74333624" wp14:editId="6BB0FE1C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86360</wp:posOffset>
                  </wp:positionV>
                  <wp:extent cx="1171575" cy="1228725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1073" y="20986"/>
                      <wp:lineTo x="21073" y="0"/>
                      <wp:lineTo x="0" y="0"/>
                    </wp:wrapPolygon>
                  </wp:wrapTight>
                  <wp:docPr id="1" name="" descr="IMAGE19-p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MAGE19-page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287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</w:tcPr>
          <w:p w14:paraId="544F5DD4" w14:textId="77777777" w:rsidR="00721E47" w:rsidRDefault="00721E47" w:rsidP="00E31708">
            <w:pPr>
              <w:numPr>
                <w:ilvl w:val="0"/>
                <w:numId w:val="1"/>
              </w:numPr>
              <w:tabs>
                <w:tab w:val="clear" w:pos="420"/>
                <w:tab w:val="left" w:pos="652"/>
                <w:tab w:val="left" w:pos="2835"/>
              </w:tabs>
              <w:ind w:left="510" w:firstLine="0"/>
              <w:rPr>
                <w:lang w:val="fr-FR"/>
              </w:rPr>
            </w:pPr>
          </w:p>
        </w:tc>
        <w:tc>
          <w:tcPr>
            <w:tcW w:w="2094" w:type="dxa"/>
          </w:tcPr>
          <w:p w14:paraId="03CF6383" w14:textId="77777777" w:rsidR="00721E47" w:rsidRDefault="00721E47" w:rsidP="00E31708">
            <w:pPr>
              <w:numPr>
                <w:ilvl w:val="0"/>
                <w:numId w:val="1"/>
              </w:numPr>
              <w:tabs>
                <w:tab w:val="left" w:pos="2835"/>
              </w:tabs>
              <w:jc w:val="right"/>
              <w:rPr>
                <w:lang w:val="fr-FR"/>
              </w:rPr>
            </w:pPr>
          </w:p>
        </w:tc>
        <w:tc>
          <w:tcPr>
            <w:tcW w:w="2235" w:type="dxa"/>
          </w:tcPr>
          <w:p w14:paraId="462955BB" w14:textId="77777777" w:rsidR="00721E47" w:rsidRDefault="00E31708" w:rsidP="00E31708">
            <w:pPr>
              <w:tabs>
                <w:tab w:val="left" w:pos="2835"/>
              </w:tabs>
              <w:jc w:val="left"/>
              <w:rPr>
                <w:rFonts w:ascii="Arial" w:hAnsi="Arial" w:cs="Arial"/>
                <w:sz w:val="32"/>
                <w:szCs w:val="40"/>
                <w:lang w:val="fr-FR"/>
              </w:rPr>
            </w:pPr>
            <w:r>
              <w:rPr>
                <w:rFonts w:ascii="Arial" w:hAnsi="Arial" w:cs="Arial"/>
                <w:sz w:val="32"/>
                <w:szCs w:val="40"/>
                <w:lang w:val="fr-FR"/>
              </w:rPr>
              <w:t>Boire</w:t>
            </w:r>
          </w:p>
        </w:tc>
      </w:tr>
      <w:tr w:rsidR="00721E47" w14:paraId="29F319E8" w14:textId="77777777" w:rsidTr="00E31708">
        <w:tc>
          <w:tcPr>
            <w:tcW w:w="3126" w:type="dxa"/>
          </w:tcPr>
          <w:p w14:paraId="10942F1F" w14:textId="77777777" w:rsidR="00721E47" w:rsidRDefault="00E31708" w:rsidP="00E31708">
            <w:pPr>
              <w:tabs>
                <w:tab w:val="left" w:pos="2835"/>
              </w:tabs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 wp14:anchorId="00115BE8" wp14:editId="34FF7DC4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59055</wp:posOffset>
                  </wp:positionV>
                  <wp:extent cx="1835150" cy="1086485"/>
                  <wp:effectExtent l="0" t="0" r="0" b="5715"/>
                  <wp:wrapTight wrapText="bothSides">
                    <wp:wrapPolygon edited="0">
                      <wp:start x="0" y="0"/>
                      <wp:lineTo x="0" y="21209"/>
                      <wp:lineTo x="21226" y="21209"/>
                      <wp:lineTo x="21226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</w:tcPr>
          <w:p w14:paraId="1FE06A17" w14:textId="77777777" w:rsidR="00721E47" w:rsidRDefault="00721E47" w:rsidP="00E31708">
            <w:pPr>
              <w:numPr>
                <w:ilvl w:val="0"/>
                <w:numId w:val="1"/>
              </w:numPr>
              <w:tabs>
                <w:tab w:val="left" w:pos="2835"/>
              </w:tabs>
              <w:ind w:firstLine="90"/>
              <w:rPr>
                <w:lang w:val="fr-FR"/>
              </w:rPr>
            </w:pPr>
          </w:p>
        </w:tc>
        <w:tc>
          <w:tcPr>
            <w:tcW w:w="2094" w:type="dxa"/>
          </w:tcPr>
          <w:p w14:paraId="7F52C62C" w14:textId="77777777" w:rsidR="00721E47" w:rsidRDefault="00721E47" w:rsidP="00E31708">
            <w:pPr>
              <w:numPr>
                <w:ilvl w:val="0"/>
                <w:numId w:val="1"/>
              </w:numPr>
              <w:tabs>
                <w:tab w:val="left" w:pos="2835"/>
              </w:tabs>
              <w:jc w:val="right"/>
              <w:rPr>
                <w:lang w:val="fr-FR"/>
              </w:rPr>
            </w:pPr>
          </w:p>
        </w:tc>
        <w:tc>
          <w:tcPr>
            <w:tcW w:w="2235" w:type="dxa"/>
          </w:tcPr>
          <w:p w14:paraId="258993AD" w14:textId="77777777" w:rsidR="00721E47" w:rsidRDefault="00E31708" w:rsidP="00E31708">
            <w:pPr>
              <w:tabs>
                <w:tab w:val="left" w:pos="2835"/>
              </w:tabs>
              <w:jc w:val="left"/>
              <w:rPr>
                <w:rFonts w:ascii="Arial" w:hAnsi="Arial" w:cs="Arial"/>
                <w:sz w:val="32"/>
                <w:szCs w:val="40"/>
                <w:lang w:val="fr-FR"/>
              </w:rPr>
            </w:pPr>
            <w:r>
              <w:rPr>
                <w:rFonts w:ascii="Arial" w:hAnsi="Arial" w:cs="Arial"/>
                <w:sz w:val="32"/>
                <w:szCs w:val="40"/>
                <w:lang w:val="fr-FR"/>
              </w:rPr>
              <w:t>Manger</w:t>
            </w:r>
          </w:p>
        </w:tc>
      </w:tr>
      <w:tr w:rsidR="00721E47" w14:paraId="4B7BEB88" w14:textId="77777777" w:rsidTr="00E31708">
        <w:tc>
          <w:tcPr>
            <w:tcW w:w="3126" w:type="dxa"/>
          </w:tcPr>
          <w:p w14:paraId="6E35ACC0" w14:textId="77777777" w:rsidR="00721E47" w:rsidRDefault="00E31708" w:rsidP="00E31708">
            <w:pPr>
              <w:tabs>
                <w:tab w:val="left" w:pos="2835"/>
              </w:tabs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2576" behindDoc="0" locked="0" layoutInCell="1" allowOverlap="1" wp14:anchorId="4888A1AB" wp14:editId="3CAEFFF4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-2540</wp:posOffset>
                  </wp:positionV>
                  <wp:extent cx="1846580" cy="902335"/>
                  <wp:effectExtent l="0" t="0" r="7620" b="12065"/>
                  <wp:wrapSquare wrapText="bothSides"/>
                  <wp:docPr id="3" name="Image 3" descr="IMAGE17-p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IMAGE17-page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9023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</w:tcPr>
          <w:p w14:paraId="1C3128EE" w14:textId="77777777" w:rsidR="00721E47" w:rsidRDefault="00721E47" w:rsidP="00E31708">
            <w:pPr>
              <w:numPr>
                <w:ilvl w:val="0"/>
                <w:numId w:val="1"/>
              </w:numPr>
              <w:tabs>
                <w:tab w:val="left" w:pos="2835"/>
              </w:tabs>
              <w:ind w:firstLine="90"/>
              <w:rPr>
                <w:lang w:val="fr-FR"/>
              </w:rPr>
            </w:pPr>
          </w:p>
        </w:tc>
        <w:tc>
          <w:tcPr>
            <w:tcW w:w="2094" w:type="dxa"/>
          </w:tcPr>
          <w:p w14:paraId="24FBEA96" w14:textId="77777777" w:rsidR="00721E47" w:rsidRDefault="00721E47" w:rsidP="00E31708">
            <w:pPr>
              <w:numPr>
                <w:ilvl w:val="0"/>
                <w:numId w:val="1"/>
              </w:numPr>
              <w:tabs>
                <w:tab w:val="left" w:pos="2835"/>
              </w:tabs>
              <w:jc w:val="right"/>
              <w:rPr>
                <w:lang w:val="fr-FR"/>
              </w:rPr>
            </w:pPr>
          </w:p>
        </w:tc>
        <w:tc>
          <w:tcPr>
            <w:tcW w:w="2235" w:type="dxa"/>
          </w:tcPr>
          <w:p w14:paraId="6F6331D7" w14:textId="77777777" w:rsidR="00721E47" w:rsidRDefault="00E31708" w:rsidP="00E31708">
            <w:pPr>
              <w:tabs>
                <w:tab w:val="left" w:pos="2835"/>
              </w:tabs>
              <w:jc w:val="left"/>
              <w:rPr>
                <w:rFonts w:ascii="Arial" w:hAnsi="Arial" w:cs="Arial"/>
                <w:sz w:val="32"/>
                <w:szCs w:val="40"/>
                <w:lang w:val="fr-FR"/>
              </w:rPr>
            </w:pPr>
            <w:r>
              <w:rPr>
                <w:rFonts w:ascii="Arial" w:hAnsi="Arial" w:cs="Arial"/>
                <w:sz w:val="32"/>
                <w:szCs w:val="40"/>
                <w:lang w:val="fr-FR"/>
              </w:rPr>
              <w:t>Se défendre</w:t>
            </w:r>
          </w:p>
        </w:tc>
      </w:tr>
      <w:tr w:rsidR="00721E47" w14:paraId="178B8659" w14:textId="77777777" w:rsidTr="00E31708">
        <w:tc>
          <w:tcPr>
            <w:tcW w:w="3126" w:type="dxa"/>
          </w:tcPr>
          <w:p w14:paraId="6C07A5EF" w14:textId="77777777" w:rsidR="00721E47" w:rsidRDefault="00E31708" w:rsidP="00E31708">
            <w:pPr>
              <w:tabs>
                <w:tab w:val="left" w:pos="2835"/>
              </w:tabs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3600" behindDoc="1" locked="0" layoutInCell="1" allowOverlap="1" wp14:anchorId="209DFD86" wp14:editId="6813B4E6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11430</wp:posOffset>
                  </wp:positionV>
                  <wp:extent cx="1696085" cy="1336040"/>
                  <wp:effectExtent l="0" t="0" r="5715" b="10160"/>
                  <wp:wrapSquare wrapText="bothSides"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8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</w:tcPr>
          <w:p w14:paraId="7C75A061" w14:textId="77777777" w:rsidR="00721E47" w:rsidRDefault="00721E47" w:rsidP="00E31708">
            <w:pPr>
              <w:numPr>
                <w:ilvl w:val="0"/>
                <w:numId w:val="1"/>
              </w:numPr>
              <w:tabs>
                <w:tab w:val="left" w:pos="2835"/>
              </w:tabs>
              <w:ind w:firstLine="90"/>
              <w:rPr>
                <w:lang w:val="fr-FR"/>
              </w:rPr>
            </w:pPr>
          </w:p>
        </w:tc>
        <w:tc>
          <w:tcPr>
            <w:tcW w:w="2094" w:type="dxa"/>
          </w:tcPr>
          <w:p w14:paraId="4796B26F" w14:textId="77777777" w:rsidR="00721E47" w:rsidRDefault="00721E47" w:rsidP="00E31708">
            <w:pPr>
              <w:numPr>
                <w:ilvl w:val="0"/>
                <w:numId w:val="1"/>
              </w:numPr>
              <w:tabs>
                <w:tab w:val="left" w:pos="2835"/>
              </w:tabs>
              <w:jc w:val="right"/>
              <w:rPr>
                <w:lang w:val="fr-FR"/>
              </w:rPr>
            </w:pPr>
          </w:p>
        </w:tc>
        <w:tc>
          <w:tcPr>
            <w:tcW w:w="2235" w:type="dxa"/>
          </w:tcPr>
          <w:p w14:paraId="7B481646" w14:textId="77777777" w:rsidR="00721E47" w:rsidRDefault="00E31708" w:rsidP="00E31708">
            <w:pPr>
              <w:tabs>
                <w:tab w:val="left" w:pos="2835"/>
              </w:tabs>
              <w:jc w:val="left"/>
              <w:rPr>
                <w:rFonts w:ascii="Arial" w:hAnsi="Arial" w:cs="Arial"/>
                <w:sz w:val="32"/>
                <w:szCs w:val="40"/>
                <w:lang w:val="fr-FR"/>
              </w:rPr>
            </w:pPr>
            <w:r>
              <w:rPr>
                <w:rFonts w:ascii="Arial" w:hAnsi="Arial" w:cs="Arial"/>
                <w:sz w:val="32"/>
                <w:szCs w:val="40"/>
                <w:lang w:val="fr-FR"/>
              </w:rPr>
              <w:t>Dormir</w:t>
            </w:r>
          </w:p>
        </w:tc>
      </w:tr>
      <w:tr w:rsidR="00721E47" w14:paraId="40C57057" w14:textId="77777777" w:rsidTr="00E31708">
        <w:tc>
          <w:tcPr>
            <w:tcW w:w="3126" w:type="dxa"/>
          </w:tcPr>
          <w:p w14:paraId="5EADD52E" w14:textId="77777777" w:rsidR="00721E47" w:rsidRDefault="00E31708" w:rsidP="00E31708">
            <w:pPr>
              <w:tabs>
                <w:tab w:val="left" w:pos="2835"/>
              </w:tabs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4624" behindDoc="0" locked="0" layoutInCell="1" allowOverlap="1" wp14:anchorId="570FD6BC" wp14:editId="15ADDBD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11430</wp:posOffset>
                  </wp:positionV>
                  <wp:extent cx="1724025" cy="1160780"/>
                  <wp:effectExtent l="0" t="0" r="3175" b="7620"/>
                  <wp:wrapSquare wrapText="bothSides"/>
                  <wp:docPr id="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</w:tcPr>
          <w:p w14:paraId="4DD81F2D" w14:textId="77777777" w:rsidR="00721E47" w:rsidRDefault="00721E47" w:rsidP="00E31708">
            <w:pPr>
              <w:numPr>
                <w:ilvl w:val="0"/>
                <w:numId w:val="1"/>
              </w:numPr>
              <w:tabs>
                <w:tab w:val="left" w:pos="2835"/>
              </w:tabs>
              <w:ind w:hanging="51"/>
              <w:rPr>
                <w:lang w:val="fr-FR"/>
              </w:rPr>
            </w:pPr>
          </w:p>
        </w:tc>
        <w:tc>
          <w:tcPr>
            <w:tcW w:w="2094" w:type="dxa"/>
          </w:tcPr>
          <w:p w14:paraId="7730D68A" w14:textId="77777777" w:rsidR="00721E47" w:rsidRDefault="00721E47" w:rsidP="00E31708">
            <w:pPr>
              <w:numPr>
                <w:ilvl w:val="0"/>
                <w:numId w:val="1"/>
              </w:numPr>
              <w:tabs>
                <w:tab w:val="left" w:pos="2835"/>
              </w:tabs>
              <w:jc w:val="right"/>
              <w:rPr>
                <w:lang w:val="fr-FR"/>
              </w:rPr>
            </w:pPr>
          </w:p>
        </w:tc>
        <w:tc>
          <w:tcPr>
            <w:tcW w:w="2235" w:type="dxa"/>
          </w:tcPr>
          <w:p w14:paraId="27A35A21" w14:textId="77777777" w:rsidR="00721E47" w:rsidRDefault="00E31708" w:rsidP="00E31708">
            <w:pPr>
              <w:tabs>
                <w:tab w:val="left" w:pos="2835"/>
              </w:tabs>
              <w:jc w:val="left"/>
              <w:rPr>
                <w:rFonts w:ascii="Arial" w:hAnsi="Arial" w:cs="Arial"/>
                <w:sz w:val="32"/>
                <w:szCs w:val="40"/>
                <w:lang w:val="fr-FR"/>
              </w:rPr>
            </w:pPr>
            <w:r>
              <w:rPr>
                <w:rFonts w:ascii="Arial" w:hAnsi="Arial" w:cs="Arial"/>
                <w:sz w:val="32"/>
                <w:szCs w:val="40"/>
                <w:lang w:val="fr-FR"/>
              </w:rPr>
              <w:t>Courir</w:t>
            </w:r>
          </w:p>
        </w:tc>
      </w:tr>
    </w:tbl>
    <w:p w14:paraId="717396F7" w14:textId="77777777" w:rsidR="00721E47" w:rsidRDefault="00721E47">
      <w:pPr>
        <w:rPr>
          <w:lang w:val="fr-FR"/>
        </w:rPr>
      </w:pPr>
    </w:p>
    <w:p w14:paraId="7A736801" w14:textId="77777777" w:rsidR="00721E47" w:rsidRDefault="00721E47">
      <w:pPr>
        <w:rPr>
          <w:lang w:val="fr-FR"/>
        </w:rPr>
      </w:pPr>
    </w:p>
    <w:p w14:paraId="3869EC52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529BC64D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3D1360DF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2B78303E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3CDF7D36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64D34D6B" w14:textId="77777777" w:rsidR="00721E47" w:rsidRDefault="00E31708">
      <w:pPr>
        <w:rPr>
          <w:sz w:val="32"/>
          <w:szCs w:val="40"/>
          <w:u w:val="single"/>
          <w:lang w:val="fr-FR"/>
        </w:rPr>
      </w:pPr>
      <w:r w:rsidRPr="00E50AFD">
        <w:rPr>
          <w:b/>
          <w:sz w:val="32"/>
          <w:szCs w:val="40"/>
          <w:u w:val="single"/>
          <w:lang w:val="fr-FR"/>
        </w:rPr>
        <w:t>EXERCICE 2</w:t>
      </w:r>
      <w:r>
        <w:rPr>
          <w:sz w:val="32"/>
          <w:szCs w:val="40"/>
          <w:u w:val="single"/>
          <w:lang w:val="fr-FR"/>
        </w:rPr>
        <w:t xml:space="preserve"> : E</w:t>
      </w:r>
      <w:r w:rsidR="00E50AFD">
        <w:rPr>
          <w:sz w:val="32"/>
          <w:szCs w:val="40"/>
          <w:u w:val="single"/>
          <w:lang w:val="fr-FR"/>
        </w:rPr>
        <w:t>ntoure les verbes dans le texte</w:t>
      </w:r>
      <w:r>
        <w:rPr>
          <w:sz w:val="32"/>
          <w:szCs w:val="40"/>
          <w:u w:val="single"/>
          <w:lang w:val="fr-FR"/>
        </w:rPr>
        <w:t>.</w:t>
      </w:r>
    </w:p>
    <w:p w14:paraId="194DE2AE" w14:textId="11FCE977" w:rsidR="00721E47" w:rsidRDefault="00E31708">
      <w:pPr>
        <w:rPr>
          <w:rFonts w:ascii="Arial" w:hAnsi="Arial" w:cs="Arial"/>
          <w:sz w:val="28"/>
          <w:szCs w:val="36"/>
          <w:lang w:val="fr-FR"/>
        </w:rPr>
      </w:pPr>
      <w:r>
        <w:rPr>
          <w:rFonts w:ascii="Arial" w:hAnsi="Arial" w:cs="Arial"/>
          <w:sz w:val="28"/>
          <w:szCs w:val="36"/>
          <w:lang w:val="fr-FR"/>
        </w:rPr>
        <w:t xml:space="preserve">La girafe vit en Afrique. Elle est inoffensive et timide; elle passe la plupart de son temps à manger. Son grand cou lui permet d’atteindre le feuillage des arbres. Par contre, </w:t>
      </w:r>
      <w:r w:rsidR="00FF771F">
        <w:rPr>
          <w:rFonts w:ascii="Arial" w:hAnsi="Arial" w:cs="Arial"/>
          <w:sz w:val="28"/>
          <w:szCs w:val="36"/>
          <w:lang w:val="fr-FR"/>
        </w:rPr>
        <w:t>ce</w:t>
      </w:r>
      <w:bookmarkStart w:id="0" w:name="_GoBack"/>
      <w:bookmarkEnd w:id="0"/>
      <w:r>
        <w:rPr>
          <w:rFonts w:ascii="Arial" w:hAnsi="Arial" w:cs="Arial"/>
          <w:sz w:val="28"/>
          <w:szCs w:val="36"/>
          <w:lang w:val="fr-FR"/>
        </w:rPr>
        <w:t xml:space="preserve"> grand cou devient aussi un inconvénient lorsqu’elle veut boire dans un lac ou un étang. </w:t>
      </w:r>
    </w:p>
    <w:p w14:paraId="5BFDFAC3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3989E49B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7A13D902" w14:textId="77777777" w:rsidR="00721E47" w:rsidRDefault="00E31708">
      <w:pPr>
        <w:rPr>
          <w:sz w:val="32"/>
          <w:szCs w:val="40"/>
          <w:u w:val="single"/>
          <w:lang w:val="fr-FR"/>
        </w:rPr>
      </w:pPr>
      <w:r w:rsidRPr="00E50AFD">
        <w:rPr>
          <w:b/>
          <w:sz w:val="32"/>
          <w:szCs w:val="40"/>
          <w:u w:val="single"/>
          <w:lang w:val="fr-FR"/>
        </w:rPr>
        <w:t>EXERCICE 3</w:t>
      </w:r>
      <w:r>
        <w:rPr>
          <w:sz w:val="32"/>
          <w:szCs w:val="40"/>
          <w:u w:val="single"/>
          <w:lang w:val="fr-FR"/>
        </w:rPr>
        <w:t xml:space="preserve"> : Classe les verbes (de l’exercice 2) dans le tableau suivant.</w:t>
      </w:r>
    </w:p>
    <w:p w14:paraId="66792599" w14:textId="77777777" w:rsidR="00721E47" w:rsidRDefault="00E50AFD" w:rsidP="00E50AFD">
      <w:pPr>
        <w:jc w:val="left"/>
        <w:rPr>
          <w:rFonts w:ascii="SimSun" w:eastAsia="SimSun" w:hAnsi="SimSun" w:cs="SimSun"/>
          <w:sz w:val="24"/>
          <w:lang w:val="fr-FR"/>
        </w:rPr>
      </w:pPr>
      <w:r w:rsidRPr="00E50AFD">
        <w:rPr>
          <w:rFonts w:ascii="SimSun" w:eastAsia="SimSun" w:hAnsi="SimSun" w:cs="SimSun"/>
          <w:sz w:val="32"/>
          <w:szCs w:val="32"/>
        </w:rPr>
        <w:sym w:font="Wingdings" w:char="F03A"/>
      </w:r>
      <w:hyperlink r:id="rId12" w:history="1">
        <w:r w:rsidR="00E31708" w:rsidRPr="00E50AFD">
          <w:rPr>
            <w:rStyle w:val="Lienhypertexte"/>
            <w:rFonts w:ascii="Candara" w:eastAsia="SimSun" w:hAnsi="Candara" w:cs="SimSun"/>
            <w:sz w:val="24"/>
            <w:u w:val="none"/>
          </w:rPr>
          <w:t>https://lesfondamentaux.reseau-canope.fr/discipline/langue-francaise/grammaire/identifier-le-verbe-conjugue/reconnaitre-linfinitif-present.html</w:t>
        </w:r>
      </w:hyperlink>
      <w:r w:rsidR="00E31708" w:rsidRPr="00E50AFD">
        <w:rPr>
          <w:rFonts w:ascii="Candara" w:eastAsia="SimSun" w:hAnsi="Candara" w:cs="SimSun"/>
          <w:sz w:val="24"/>
          <w:lang w:val="fr-FR"/>
        </w:rPr>
        <w:t>)</w:t>
      </w:r>
    </w:p>
    <w:p w14:paraId="50A452CC" w14:textId="77777777" w:rsidR="00E50AFD" w:rsidRDefault="00E50AFD">
      <w:pPr>
        <w:rPr>
          <w:sz w:val="32"/>
          <w:szCs w:val="40"/>
          <w:lang w:val="fr-FR"/>
        </w:rPr>
      </w:pPr>
    </w:p>
    <w:tbl>
      <w:tblPr>
        <w:tblW w:w="10635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3241"/>
        <w:gridCol w:w="4011"/>
      </w:tblGrid>
      <w:tr w:rsidR="00721E47" w14:paraId="09C1F4C3" w14:textId="77777777" w:rsidTr="00E50AFD">
        <w:tc>
          <w:tcPr>
            <w:tcW w:w="3383" w:type="dxa"/>
          </w:tcPr>
          <w:p w14:paraId="4B092B62" w14:textId="77777777" w:rsidR="00721E47" w:rsidRDefault="00E31708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36"/>
                <w:lang w:val="fr-FR"/>
              </w:rPr>
              <w:t>Les verbes à l’infinitif</w:t>
            </w:r>
          </w:p>
        </w:tc>
        <w:tc>
          <w:tcPr>
            <w:tcW w:w="3241" w:type="dxa"/>
          </w:tcPr>
          <w:p w14:paraId="39D22F2F" w14:textId="77777777" w:rsidR="00721E47" w:rsidRDefault="00E31708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36"/>
                <w:lang w:val="fr-FR"/>
              </w:rPr>
              <w:t>Les verbes conjugués</w:t>
            </w:r>
          </w:p>
        </w:tc>
        <w:tc>
          <w:tcPr>
            <w:tcW w:w="4011" w:type="dxa"/>
            <w:vAlign w:val="center"/>
          </w:tcPr>
          <w:p w14:paraId="4F68FD15" w14:textId="77777777" w:rsidR="00721E47" w:rsidRDefault="00E31708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fr-FR"/>
              </w:rPr>
              <w:t>Infinitif (du verbe conjugué)</w:t>
            </w:r>
          </w:p>
        </w:tc>
      </w:tr>
      <w:tr w:rsidR="00721E47" w14:paraId="6638390D" w14:textId="77777777">
        <w:tc>
          <w:tcPr>
            <w:tcW w:w="3383" w:type="dxa"/>
          </w:tcPr>
          <w:p w14:paraId="70D7800E" w14:textId="77777777" w:rsidR="00721E47" w:rsidRDefault="00721E47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3241" w:type="dxa"/>
          </w:tcPr>
          <w:p w14:paraId="1658812A" w14:textId="77777777" w:rsidR="00721E47" w:rsidRDefault="00E31708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D69B85" wp14:editId="491918CE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210185</wp:posOffset>
                      </wp:positionV>
                      <wp:extent cx="400050" cy="0"/>
                      <wp:effectExtent l="0" t="53975" r="0" b="60325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8345" y="124587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Connecteur droit avec flèche 12" o:spid="_x0000_s1026" o:spt="32" type="#_x0000_t32" style="position:absolute;left:0pt;margin-left:145.7pt;margin-top:16.55pt;height:0pt;width:31.5pt;z-index:251658240;mso-width-relative:page;mso-height-relative:page;" filled="f" stroked="t" coordsize="21600,21600" o:gfxdata="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B+H/PvWAAAACQEAAA8AAAAAAAAAAQAgAAAAOAAAAGRycy9k&#10;b3ducmV2LnhtbFBLAQIUABQAAAAIAIdO4kDzcxFe7gEAALgDAAAOAAAAAAAAAAEAIAAAADsBAABk&#10;cnMvZTJvRG9jLnhtbFBLBQYAAAAABgAGAFkBAACbBQAAAAA=&#10;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011" w:type="dxa"/>
          </w:tcPr>
          <w:p w14:paraId="5C5FE745" w14:textId="77777777" w:rsidR="00721E47" w:rsidRDefault="00721E47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</w:tr>
      <w:tr w:rsidR="00721E47" w14:paraId="6AC4B1B7" w14:textId="77777777">
        <w:tc>
          <w:tcPr>
            <w:tcW w:w="3383" w:type="dxa"/>
          </w:tcPr>
          <w:p w14:paraId="15F192A6" w14:textId="77777777" w:rsidR="00721E47" w:rsidRDefault="00721E47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3241" w:type="dxa"/>
          </w:tcPr>
          <w:p w14:paraId="6F93A57F" w14:textId="77777777" w:rsidR="00721E47" w:rsidRDefault="00E31708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9685B" wp14:editId="49855CE0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207645</wp:posOffset>
                      </wp:positionV>
                      <wp:extent cx="400050" cy="0"/>
                      <wp:effectExtent l="0" t="53975" r="0" b="60325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Connecteur droit avec flèche 13" o:spid="_x0000_s1026" o:spt="32" type="#_x0000_t32" style="position:absolute;left:0pt;margin-left:144.95pt;margin-top:16.35pt;height:0pt;width:31.5pt;z-index:251659264;mso-width-relative:page;mso-height-relative:page;" filled="f" stroked="t" coordsize="21600,21600" o:gfxdata="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mKRPp1gAAAAkBAAAPAAAAAAAAAAEAIAAAADgAAABkcnMvZG93bnJldi54bWxQSwEC&#10;FAAUAAAACACHTuJA9zasq+ABAACsAwAADgAAAAAAAAABACAAAAA7AQAAZHJzL2Uyb0RvYy54bWxQ&#10;SwUGAAAAAAYABgBZAQAAjQUAAAAA&#10;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011" w:type="dxa"/>
          </w:tcPr>
          <w:p w14:paraId="0E40E603" w14:textId="77777777" w:rsidR="00721E47" w:rsidRDefault="00721E47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</w:tr>
      <w:tr w:rsidR="00721E47" w14:paraId="6652180E" w14:textId="77777777">
        <w:tc>
          <w:tcPr>
            <w:tcW w:w="3383" w:type="dxa"/>
          </w:tcPr>
          <w:p w14:paraId="16E2B544" w14:textId="77777777" w:rsidR="00721E47" w:rsidRDefault="00721E47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3241" w:type="dxa"/>
          </w:tcPr>
          <w:p w14:paraId="1250A7E1" w14:textId="77777777" w:rsidR="00721E47" w:rsidRDefault="00E31708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8D3D8" wp14:editId="30F3D079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186055</wp:posOffset>
                      </wp:positionV>
                      <wp:extent cx="400050" cy="0"/>
                      <wp:effectExtent l="0" t="53975" r="0" b="60325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Connecteur droit avec flèche 14" o:spid="_x0000_s1026" o:spt="32" type="#_x0000_t32" style="position:absolute;left:0pt;margin-left:144.95pt;margin-top:14.65pt;height:0pt;width:31.5pt;z-index:251660288;mso-width-relative:page;mso-height-relative:page;" filled="f" stroked="t" coordsize="21600,21600" o:gfxdata="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JC8ye1gAAAAkBAAAPAAAAAAAAAAEAIAAAADgAAABkcnMvZG93bnJldi54bWxQSwEC&#10;FAAUAAAACACHTuJAAqyLheABAACsAwAADgAAAAAAAAABACAAAAA7AQAAZHJzL2Uyb0RvYy54bWxQ&#10;SwUGAAAAAAYABgBZAQAAjQUAAAAA&#10;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011" w:type="dxa"/>
          </w:tcPr>
          <w:p w14:paraId="3B4522BA" w14:textId="77777777" w:rsidR="00721E47" w:rsidRDefault="00721E47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</w:tr>
      <w:tr w:rsidR="00721E47" w14:paraId="43BC6F2C" w14:textId="77777777">
        <w:tc>
          <w:tcPr>
            <w:tcW w:w="3383" w:type="dxa"/>
          </w:tcPr>
          <w:p w14:paraId="7671ACCC" w14:textId="77777777" w:rsidR="00721E47" w:rsidRDefault="00721E47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3241" w:type="dxa"/>
          </w:tcPr>
          <w:p w14:paraId="01FEF48A" w14:textId="77777777" w:rsidR="00721E47" w:rsidRDefault="00E31708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9184FB" wp14:editId="2DA74E8D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183515</wp:posOffset>
                      </wp:positionV>
                      <wp:extent cx="400050" cy="0"/>
                      <wp:effectExtent l="0" t="53975" r="0" b="6032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Connecteur droit avec flèche 15" o:spid="_x0000_s1026" o:spt="32" type="#_x0000_t32" style="position:absolute;left:0pt;margin-left:142.7pt;margin-top:14.45pt;height:0pt;width:31.5pt;z-index:251661312;mso-width-relative:page;mso-height-relative:page;" filled="f" stroked="t" coordsize="21600,21600" o:gfxdata="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HapZ9DVAAAACQEAAA8AAAAAAAAAAQAgAAAAOAAAAGRycy9kb3ducmV2LnhtbFBLAQIU&#10;ABQAAAAIAIdO4kAl8jGK4AEAAKwDAAAOAAAAAAAAAAEAIAAAADoBAABkcnMvZTJvRG9jLnhtbFBL&#10;BQYAAAAABgAGAFkBAACMBQAAAAA=&#10;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011" w:type="dxa"/>
          </w:tcPr>
          <w:p w14:paraId="2CF8114D" w14:textId="77777777" w:rsidR="00721E47" w:rsidRDefault="00721E47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</w:tr>
      <w:tr w:rsidR="00721E47" w14:paraId="21F4AA3C" w14:textId="77777777">
        <w:tc>
          <w:tcPr>
            <w:tcW w:w="3383" w:type="dxa"/>
          </w:tcPr>
          <w:p w14:paraId="2F01BE4E" w14:textId="77777777" w:rsidR="00721E47" w:rsidRDefault="00721E47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3241" w:type="dxa"/>
          </w:tcPr>
          <w:p w14:paraId="70EE8F93" w14:textId="77777777" w:rsidR="00721E47" w:rsidRDefault="00E31708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7D4800" wp14:editId="0F3FD423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190500</wp:posOffset>
                      </wp:positionV>
                      <wp:extent cx="400050" cy="0"/>
                      <wp:effectExtent l="0" t="53975" r="0" b="60325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Connecteur droit avec flèche 16" o:spid="_x0000_s1026" o:spt="32" type="#_x0000_t32" style="position:absolute;left:0pt;margin-left:141.2pt;margin-top:15pt;height:0pt;width:31.5pt;z-index:251662336;mso-width-relative:page;mso-height-relative:page;" filled="f" stroked="t" coordsize="21600,21600" o:gfxdata="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EdgFm7VAAAACQEAAA8AAAAAAAAAAQAgAAAAOAAAAGRycy9kb3ducmV2LnhtbFBLAQIU&#10;ABQAAAAIAIdO4kBMEP+a4AEAAKwDAAAOAAAAAAAAAAEAIAAAADoBAABkcnMvZTJvRG9jLnhtbFBL&#10;BQYAAAAABgAGAFkBAACMBQAAAAA=&#10;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011" w:type="dxa"/>
          </w:tcPr>
          <w:p w14:paraId="0B06E10F" w14:textId="77777777" w:rsidR="00721E47" w:rsidRDefault="00721E47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</w:tr>
      <w:tr w:rsidR="00721E47" w14:paraId="00405A26" w14:textId="77777777">
        <w:tc>
          <w:tcPr>
            <w:tcW w:w="3383" w:type="dxa"/>
          </w:tcPr>
          <w:p w14:paraId="42337299" w14:textId="77777777" w:rsidR="00721E47" w:rsidRDefault="00721E47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3241" w:type="dxa"/>
          </w:tcPr>
          <w:p w14:paraId="4AC03744" w14:textId="77777777" w:rsidR="00721E47" w:rsidRDefault="00E31708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B9F5AB" wp14:editId="5F126860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226060</wp:posOffset>
                      </wp:positionV>
                      <wp:extent cx="400050" cy="0"/>
                      <wp:effectExtent l="0" t="53975" r="0" b="60325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Connecteur droit avec flèche 17" o:spid="_x0000_s1026" o:spt="32" type="#_x0000_t32" style="position:absolute;left:0pt;margin-left:141.95pt;margin-top:17.8pt;height:0pt;width:31.5pt;z-index:251663360;mso-width-relative:page;mso-height-relative:page;" filled="f" stroked="t" coordsize="21600,21600" o:gfxdata="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JmJyb1gAAAAkBAAAPAAAAAAAAAAEAIAAAADgAAABkcnMvZG93bnJldi54bWxQSwEC&#10;FAAUAAAACACHTuJAa05FleABAACsAwAADgAAAAAAAAABACAAAAA7AQAAZHJzL2Uyb0RvYy54bWxQ&#10;SwUGAAAAAAYABgBZAQAAjQUAAAAA&#10;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011" w:type="dxa"/>
          </w:tcPr>
          <w:p w14:paraId="4B1503D2" w14:textId="77777777" w:rsidR="00721E47" w:rsidRDefault="00721E47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</w:tr>
    </w:tbl>
    <w:p w14:paraId="3FCF0287" w14:textId="77777777" w:rsidR="00721E47" w:rsidRDefault="00721E47">
      <w:pPr>
        <w:rPr>
          <w:sz w:val="32"/>
          <w:szCs w:val="40"/>
          <w:u w:val="single"/>
          <w:lang w:val="fr-FR"/>
        </w:rPr>
      </w:pPr>
    </w:p>
    <w:p w14:paraId="03A0BAA8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48257714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60560F02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608AAA46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42B32482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6D8C6A56" w14:textId="77777777" w:rsidR="00E31708" w:rsidRDefault="00E31708">
      <w:pPr>
        <w:rPr>
          <w:sz w:val="32"/>
          <w:szCs w:val="40"/>
          <w:u w:val="single"/>
          <w:lang w:val="fr-FR"/>
        </w:rPr>
      </w:pPr>
    </w:p>
    <w:p w14:paraId="3ED860A6" w14:textId="77777777" w:rsidR="00721E47" w:rsidRDefault="00E31708">
      <w:pPr>
        <w:rPr>
          <w:sz w:val="32"/>
          <w:szCs w:val="40"/>
          <w:u w:val="single"/>
          <w:lang w:val="fr-FR"/>
        </w:rPr>
      </w:pPr>
      <w:r w:rsidRPr="00E50AFD">
        <w:rPr>
          <w:b/>
          <w:sz w:val="32"/>
          <w:szCs w:val="40"/>
          <w:u w:val="single"/>
          <w:lang w:val="fr-FR"/>
        </w:rPr>
        <w:t>EXERCICE 4</w:t>
      </w:r>
      <w:r w:rsidR="00E50AFD">
        <w:rPr>
          <w:sz w:val="32"/>
          <w:szCs w:val="40"/>
          <w:u w:val="single"/>
          <w:lang w:val="fr-FR"/>
        </w:rPr>
        <w:t xml:space="preserve"> </w:t>
      </w:r>
      <w:r>
        <w:rPr>
          <w:sz w:val="32"/>
          <w:szCs w:val="40"/>
          <w:u w:val="single"/>
          <w:lang w:val="fr-FR"/>
        </w:rPr>
        <w:t>: Conjugue le verbe entre parenthèses au présent.</w:t>
      </w:r>
    </w:p>
    <w:tbl>
      <w:tblPr>
        <w:tblW w:w="10871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5706"/>
      </w:tblGrid>
      <w:tr w:rsidR="00721E47" w14:paraId="7B2B12B3" w14:textId="77777777">
        <w:tc>
          <w:tcPr>
            <w:tcW w:w="5165" w:type="dxa"/>
          </w:tcPr>
          <w:p w14:paraId="0E00A071" w14:textId="77777777" w:rsidR="00721E47" w:rsidRDefault="00E31708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B211C" wp14:editId="5772212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2180590</wp:posOffset>
                      </wp:positionV>
                      <wp:extent cx="3143250" cy="923925"/>
                      <wp:effectExtent l="4445" t="4445" r="14605" b="508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56920" y="6969760"/>
                                <a:ext cx="31432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DB51F9" w14:textId="77777777" w:rsidR="00FA6D7D" w:rsidRDefault="00FA6D7D">
                                  <w:pP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40"/>
                                      <w:lang w:val="fr-FR"/>
                                    </w:rPr>
                                    <w:t>La girafe (manger) ...................................... des feuilles: c’est un herbivore.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29" o:spid="_x0000_s1026" type="#_x0000_t202" style="position:absolute;left:0;text-align:left;margin-left:.65pt;margin-top:171.7pt;width:247.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" fillcolor="white [3201]" strokeweight=".5pt">
                      <v:textbox>
                        <w:txbxContent>
                          <w:p w14:paraId="31DB51F9" w14:textId="77777777" w:rsidR="00FA6D7D" w:rsidRDefault="00FA6D7D">
                            <w:pPr>
                              <w:rPr>
                                <w:rFonts w:ascii="Cursive standard" w:hAnsi="Cursive standard" w:cs="Cursive standard"/>
                                <w:sz w:val="32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Cursive standard" w:hAnsi="Cursive standard" w:cs="Cursive standard"/>
                                <w:sz w:val="32"/>
                                <w:szCs w:val="40"/>
                                <w:lang w:val="fr-FR"/>
                              </w:rPr>
                              <w:t>La girafe (manger) ...................................... des feuilles: c’est un herbivore.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drawing>
                <wp:inline distT="0" distB="0" distL="114300" distR="114300" wp14:anchorId="506E201E" wp14:editId="2BD30806">
                  <wp:extent cx="2819400" cy="2352675"/>
                  <wp:effectExtent l="0" t="0" r="0" b="9525"/>
                  <wp:docPr id="2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7C440" w14:textId="77777777" w:rsidR="00721E47" w:rsidRDefault="00721E47"/>
          <w:p w14:paraId="2FD0A3BE" w14:textId="77777777" w:rsidR="00721E47" w:rsidRDefault="00721E47"/>
          <w:p w14:paraId="7226775A" w14:textId="77777777" w:rsidR="00721E47" w:rsidRDefault="00721E47"/>
          <w:p w14:paraId="48BDB4E6" w14:textId="77777777" w:rsidR="00721E47" w:rsidRDefault="00721E47">
            <w:pPr>
              <w:rPr>
                <w:lang w:val="fr-FR"/>
              </w:rPr>
            </w:pPr>
          </w:p>
        </w:tc>
        <w:tc>
          <w:tcPr>
            <w:tcW w:w="5706" w:type="dxa"/>
          </w:tcPr>
          <w:p w14:paraId="30D1C97A" w14:textId="77777777" w:rsidR="00721E47" w:rsidRDefault="00E31708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E7A1F3" wp14:editId="263CC3F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1828800</wp:posOffset>
                      </wp:positionV>
                      <wp:extent cx="3429000" cy="1256030"/>
                      <wp:effectExtent l="4445" t="4445" r="14605" b="1587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747770" y="6884035"/>
                                <a:ext cx="3429000" cy="1256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5EBF4" w14:textId="77777777" w:rsidR="00FA6D7D" w:rsidRDefault="00FA6D7D">
                                  <w:pP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40"/>
                                      <w:lang w:val="fr-FR"/>
                                    </w:rPr>
                                    <w:t>La girafe (porter) .................................. son bébé, le girafeau, dans son ventre: C’</w:t>
                                  </w:r>
                                  <w:proofErr w:type="gramStart"/>
                                  <w: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40"/>
                                      <w:lang w:val="fr-FR"/>
                                    </w:rPr>
                                    <w:t>.................(</w:t>
                                  </w:r>
                                  <w:proofErr w:type="gramEnd"/>
                                  <w: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40"/>
                                      <w:lang w:val="fr-FR"/>
                                    </w:rPr>
                                    <w:t xml:space="preserve">être) un mammifère.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0" o:spid="_x0000_s1027" type="#_x0000_t202" style="position:absolute;left:0;text-align:left;margin-left:1.1pt;margin-top:2in;width:270pt;height:9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" fillcolor="white [3201]" strokeweight=".5pt">
                      <v:textbox>
                        <w:txbxContent>
                          <w:p w14:paraId="6B25EBF4" w14:textId="77777777" w:rsidR="00FA6D7D" w:rsidRDefault="00FA6D7D">
                            <w:pPr>
                              <w:rPr>
                                <w:rFonts w:ascii="Cursive standard" w:hAnsi="Cursive standard" w:cs="Cursive standard"/>
                                <w:sz w:val="32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Cursive standard" w:hAnsi="Cursive standard" w:cs="Cursive standard"/>
                                <w:sz w:val="32"/>
                                <w:szCs w:val="40"/>
                                <w:lang w:val="fr-FR"/>
                              </w:rPr>
                              <w:t>La girafe (porter) .................................. son bébé, le girafeau, dans son ventre: C’</w:t>
                            </w:r>
                            <w:proofErr w:type="gramStart"/>
                            <w:r>
                              <w:rPr>
                                <w:rFonts w:ascii="Cursive standard" w:hAnsi="Cursive standard" w:cs="Cursive standard"/>
                                <w:sz w:val="32"/>
                                <w:szCs w:val="40"/>
                                <w:lang w:val="fr-FR"/>
                              </w:rPr>
                              <w:t>.................(</w:t>
                            </w:r>
                            <w:proofErr w:type="gramEnd"/>
                            <w:r>
                              <w:rPr>
                                <w:rFonts w:ascii="Cursive standard" w:hAnsi="Cursive standard" w:cs="Cursive standard"/>
                                <w:sz w:val="32"/>
                                <w:szCs w:val="40"/>
                                <w:lang w:val="fr-FR"/>
                              </w:rPr>
                              <w:t xml:space="preserve">être) un mammifère.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drawing>
                <wp:inline distT="0" distB="0" distL="114300" distR="114300" wp14:anchorId="0436A8A9" wp14:editId="3FF10B46">
                  <wp:extent cx="2972435" cy="1967230"/>
                  <wp:effectExtent l="0" t="0" r="18415" b="13970"/>
                  <wp:docPr id="2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43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47" w14:paraId="0CA81875" w14:textId="77777777">
        <w:tc>
          <w:tcPr>
            <w:tcW w:w="5165" w:type="dxa"/>
          </w:tcPr>
          <w:p w14:paraId="3E7964DF" w14:textId="77777777" w:rsidR="00721E47" w:rsidRDefault="00E31708">
            <w:pPr>
              <w:jc w:val="center"/>
              <w:rPr>
                <w:sz w:val="32"/>
                <w:szCs w:val="40"/>
                <w:u w:val="single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4A58E5" wp14:editId="4841023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1076960</wp:posOffset>
                      </wp:positionV>
                      <wp:extent cx="3124200" cy="1647190"/>
                      <wp:effectExtent l="4445" t="4445" r="14605" b="571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52120" y="8815705"/>
                                <a:ext cx="3124200" cy="164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B084C4" w14:textId="77777777" w:rsidR="00FA6D7D" w:rsidRDefault="00FA6D7D">
                                  <w:pPr>
                                    <w:spacing w:line="480" w:lineRule="auto"/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32"/>
                                      <w:lang w:val="fr-FR"/>
                                    </w:rPr>
                                    <w:t>Son long cou la (gêner) ............................... pour boire: elle (devoir) ................................ alors, écarter les pattes avant pour atteindre l’eau.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1" o:spid="_x0000_s1028" type="#_x0000_t202" style="position:absolute;left:0;text-align:left;margin-left:2.1pt;margin-top:84.8pt;width:246pt;height:12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" fillcolor="white [3201]" strokeweight=".5pt">
                      <v:textbox>
                        <w:txbxContent>
                          <w:p w14:paraId="4BB084C4" w14:textId="77777777" w:rsidR="00FA6D7D" w:rsidRDefault="00FA6D7D">
                            <w:pPr>
                              <w:spacing w:line="480" w:lineRule="auto"/>
                              <w:rPr>
                                <w:rFonts w:ascii="Cursive standard" w:hAnsi="Cursive standard" w:cs="Cursive standard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ursive standard" w:hAnsi="Cursive standard" w:cs="Cursive standard"/>
                                <w:sz w:val="32"/>
                                <w:szCs w:val="32"/>
                                <w:lang w:val="fr-FR"/>
                              </w:rPr>
                              <w:t>Son long cou la (gêner) ............................... pour boire: elle (devoir) ................................ alors, écarter les pattes avant pour atteindre l’eau.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drawing>
                <wp:inline distT="0" distB="0" distL="114300" distR="114300" wp14:anchorId="00FEB43A" wp14:editId="4654CA0B">
                  <wp:extent cx="1362075" cy="1114425"/>
                  <wp:effectExtent l="0" t="0" r="9525" b="9525"/>
                  <wp:docPr id="2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</w:tcPr>
          <w:p w14:paraId="521FA4FD" w14:textId="77777777" w:rsidR="00721E47" w:rsidRDefault="00E31708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D7F1F2" wp14:editId="2069B01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1924685</wp:posOffset>
                      </wp:positionV>
                      <wp:extent cx="3419475" cy="819150"/>
                      <wp:effectExtent l="4445" t="4445" r="5080" b="14605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757295" y="9711055"/>
                                <a:ext cx="3419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8A5246" w14:textId="77777777" w:rsidR="00FA6D7D" w:rsidRDefault="00FA6D7D">
                                  <w:pPr>
                                    <w:spacing w:line="480" w:lineRule="auto"/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La girafe </w:t>
                                  </w:r>
                                  <w:proofErr w:type="gramStart"/>
                                  <w: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32"/>
                                      <w:lang w:val="fr-FR"/>
                                    </w:rPr>
                                    <w:t>( vivre</w:t>
                                  </w:r>
                                  <w:proofErr w:type="gramEnd"/>
                                  <w: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32"/>
                                      <w:lang w:val="fr-FR"/>
                                    </w:rPr>
                                    <w:t>)........................................ en Afrique, dans la savane.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2" o:spid="_x0000_s1029" type="#_x0000_t202" style="position:absolute;left:0;text-align:left;margin-left:3.35pt;margin-top:151.55pt;width:269.25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" fillcolor="white [3201]" strokeweight=".5pt">
                      <v:textbox>
                        <w:txbxContent>
                          <w:p w14:paraId="7B8A5246" w14:textId="77777777" w:rsidR="00FA6D7D" w:rsidRDefault="00FA6D7D">
                            <w:pPr>
                              <w:spacing w:line="480" w:lineRule="auto"/>
                              <w:rPr>
                                <w:rFonts w:ascii="Cursive standard" w:hAnsi="Cursive standard" w:cs="Cursive standard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ursive standard" w:hAnsi="Cursive standard" w:cs="Cursive standard"/>
                                <w:sz w:val="32"/>
                                <w:szCs w:val="32"/>
                                <w:lang w:val="fr-FR"/>
                              </w:rPr>
                              <w:t xml:space="preserve">La girafe </w:t>
                            </w:r>
                            <w:proofErr w:type="gramStart"/>
                            <w:r>
                              <w:rPr>
                                <w:rFonts w:ascii="Cursive standard" w:hAnsi="Cursive standard" w:cs="Cursive standard"/>
                                <w:sz w:val="32"/>
                                <w:szCs w:val="32"/>
                                <w:lang w:val="fr-FR"/>
                              </w:rPr>
                              <w:t>( vivre</w:t>
                            </w:r>
                            <w:proofErr w:type="gramEnd"/>
                            <w:r>
                              <w:rPr>
                                <w:rFonts w:ascii="Cursive standard" w:hAnsi="Cursive standard" w:cs="Cursive standard"/>
                                <w:sz w:val="32"/>
                                <w:szCs w:val="32"/>
                                <w:lang w:val="fr-FR"/>
                              </w:rPr>
                              <w:t>)........................................ en Afrique, dans la savane.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drawing>
                <wp:inline distT="0" distB="0" distL="114300" distR="114300" wp14:anchorId="1194969B" wp14:editId="0C6279A6">
                  <wp:extent cx="2316480" cy="2095500"/>
                  <wp:effectExtent l="0" t="0" r="7620" b="0"/>
                  <wp:docPr id="27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95FEB" w14:textId="77777777" w:rsidR="00721E47" w:rsidRDefault="00721E47"/>
          <w:p w14:paraId="39B18453" w14:textId="77777777" w:rsidR="00721E47" w:rsidRDefault="00721E47"/>
          <w:p w14:paraId="6A2E48B4" w14:textId="77777777" w:rsidR="00721E47" w:rsidRDefault="00721E47">
            <w:pPr>
              <w:rPr>
                <w:lang w:val="fr-FR"/>
              </w:rPr>
            </w:pPr>
          </w:p>
        </w:tc>
      </w:tr>
      <w:tr w:rsidR="00721E47" w14:paraId="317540C6" w14:textId="77777777">
        <w:tc>
          <w:tcPr>
            <w:tcW w:w="10871" w:type="dxa"/>
            <w:gridSpan w:val="2"/>
          </w:tcPr>
          <w:p w14:paraId="27BEE5AC" w14:textId="77777777" w:rsidR="00721E47" w:rsidRDefault="00E31708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E197C4" wp14:editId="4188187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1299845</wp:posOffset>
                      </wp:positionV>
                      <wp:extent cx="6866890" cy="1236980"/>
                      <wp:effectExtent l="4445" t="4445" r="5715" b="15875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14070" y="1622425"/>
                                <a:ext cx="6866890" cy="1236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E75477" w14:textId="77777777" w:rsidR="00FA6D7D" w:rsidRDefault="00FA6D7D">
                                  <w:pP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40"/>
                                      <w:lang w:val="fr-FR"/>
                                    </w:rPr>
                                    <w:t>Le lion (attaquer) …………........................................ la girafe en essayant de l’éloigner des autres.</w:t>
                                  </w:r>
                                </w:p>
                                <w:p w14:paraId="7AA03564" w14:textId="77777777" w:rsidR="00FA6D7D" w:rsidRDefault="00FA6D7D">
                                  <w:pP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 w:cs="Cursive standard"/>
                                      <w:sz w:val="32"/>
                                      <w:szCs w:val="40"/>
                                      <w:lang w:val="fr-FR"/>
                                    </w:rPr>
                                    <w:t>Pour se défendre, elle (lancer)................................................. ses deux pattes arrières, pour donner des coups de sabots. Mais surtout, elle (courir) ……………........................ très vite!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3" o:spid="_x0000_s1030" type="#_x0000_t202" style="position:absolute;left:0;text-align:left;margin-left:-3.05pt;margin-top:102.35pt;width:540.7pt;height:9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" fillcolor="white [3201]" strokeweight=".5pt">
                      <v:textbox>
                        <w:txbxContent>
                          <w:p w14:paraId="39E75477" w14:textId="77777777" w:rsidR="00FA6D7D" w:rsidRDefault="00FA6D7D">
                            <w:pPr>
                              <w:rPr>
                                <w:rFonts w:ascii="Cursive standard" w:hAnsi="Cursive standard" w:cs="Cursive standard"/>
                                <w:sz w:val="32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Cursive standard" w:hAnsi="Cursive standard" w:cs="Cursive standard"/>
                                <w:sz w:val="32"/>
                                <w:szCs w:val="40"/>
                                <w:lang w:val="fr-FR"/>
                              </w:rPr>
                              <w:t>Le lion (attaquer) …………........................................ la girafe en essayant de l’éloigner des autres.</w:t>
                            </w:r>
                          </w:p>
                          <w:p w14:paraId="7AA03564" w14:textId="77777777" w:rsidR="00FA6D7D" w:rsidRDefault="00FA6D7D">
                            <w:pPr>
                              <w:rPr>
                                <w:rFonts w:ascii="Cursive standard" w:hAnsi="Cursive standard" w:cs="Cursive standard"/>
                                <w:sz w:val="32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Cursive standard" w:hAnsi="Cursive standard" w:cs="Cursive standard"/>
                                <w:sz w:val="32"/>
                                <w:szCs w:val="40"/>
                                <w:lang w:val="fr-FR"/>
                              </w:rPr>
                              <w:t>Pour se défendre, elle (lancer)................................................. ses deux pattes arrières, pour donner des coups de sabots. Mais surtout, elle (courir) ……………........................ très vite!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drawing>
                <wp:inline distT="0" distB="0" distL="114300" distR="114300" wp14:anchorId="1D1F540A" wp14:editId="55E7D00F">
                  <wp:extent cx="4610100" cy="1333500"/>
                  <wp:effectExtent l="0" t="0" r="0" b="0"/>
                  <wp:docPr id="2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DAE8E" w14:textId="77777777" w:rsidR="00721E47" w:rsidRDefault="00721E47"/>
          <w:p w14:paraId="2D9E6AD5" w14:textId="77777777" w:rsidR="00721E47" w:rsidRDefault="00721E47"/>
        </w:tc>
      </w:tr>
    </w:tbl>
    <w:p w14:paraId="7A42CC22" w14:textId="77777777" w:rsidR="00721E47" w:rsidRDefault="00721E47">
      <w:pPr>
        <w:rPr>
          <w:sz w:val="32"/>
          <w:szCs w:val="40"/>
          <w:u w:val="single"/>
          <w:lang w:val="fr-FR"/>
        </w:rPr>
      </w:pPr>
    </w:p>
    <w:p w14:paraId="6F9E3D3E" w14:textId="77777777" w:rsidR="00721E47" w:rsidRDefault="00721E47">
      <w:pPr>
        <w:rPr>
          <w:sz w:val="32"/>
          <w:szCs w:val="40"/>
          <w:u w:val="single"/>
          <w:lang w:val="fr-FR"/>
        </w:rPr>
      </w:pPr>
    </w:p>
    <w:p w14:paraId="24A06E55" w14:textId="77777777" w:rsidR="00721E47" w:rsidRDefault="00721E47">
      <w:pPr>
        <w:rPr>
          <w:sz w:val="32"/>
          <w:szCs w:val="40"/>
          <w:u w:val="single"/>
          <w:lang w:val="fr-FR"/>
        </w:rPr>
      </w:pPr>
    </w:p>
    <w:p w14:paraId="39B581A1" w14:textId="77777777" w:rsidR="00352EBD" w:rsidRDefault="00352EBD">
      <w:pPr>
        <w:rPr>
          <w:sz w:val="32"/>
          <w:szCs w:val="40"/>
          <w:u w:val="single"/>
          <w:lang w:val="fr-FR"/>
        </w:rPr>
      </w:pPr>
    </w:p>
    <w:p w14:paraId="033AD3A9" w14:textId="77777777" w:rsidR="00352EBD" w:rsidRDefault="00352EBD">
      <w:pPr>
        <w:rPr>
          <w:sz w:val="32"/>
          <w:szCs w:val="40"/>
          <w:u w:val="single"/>
          <w:lang w:val="fr-FR"/>
        </w:rPr>
      </w:pPr>
    </w:p>
    <w:p w14:paraId="250A1934" w14:textId="77777777" w:rsidR="00FA6D7D" w:rsidRDefault="00FA6D7D">
      <w:pPr>
        <w:rPr>
          <w:b/>
          <w:sz w:val="32"/>
          <w:szCs w:val="40"/>
          <w:u w:val="single"/>
          <w:lang w:val="fr-FR"/>
        </w:rPr>
      </w:pPr>
    </w:p>
    <w:p w14:paraId="02D6A987" w14:textId="31159B9C" w:rsidR="00721E47" w:rsidRDefault="00E31708">
      <w:pPr>
        <w:rPr>
          <w:sz w:val="32"/>
          <w:szCs w:val="40"/>
          <w:u w:val="single"/>
          <w:lang w:val="fr-FR"/>
        </w:rPr>
      </w:pPr>
      <w:r w:rsidRPr="00352EBD">
        <w:rPr>
          <w:b/>
          <w:sz w:val="32"/>
          <w:szCs w:val="40"/>
          <w:u w:val="single"/>
          <w:lang w:val="fr-FR"/>
        </w:rPr>
        <w:t>EXERCICE 5</w:t>
      </w:r>
      <w:r w:rsidR="00352EBD">
        <w:rPr>
          <w:sz w:val="32"/>
          <w:szCs w:val="40"/>
          <w:u w:val="single"/>
          <w:lang w:val="fr-FR"/>
        </w:rPr>
        <w:t xml:space="preserve"> </w:t>
      </w:r>
      <w:r>
        <w:rPr>
          <w:sz w:val="32"/>
          <w:szCs w:val="40"/>
          <w:u w:val="single"/>
          <w:lang w:val="fr-FR"/>
        </w:rPr>
        <w:t xml:space="preserve">: </w:t>
      </w:r>
      <w:r w:rsidR="00FA6D7D">
        <w:rPr>
          <w:sz w:val="32"/>
          <w:szCs w:val="40"/>
          <w:u w:val="single"/>
          <w:lang w:val="fr-FR"/>
        </w:rPr>
        <w:t>Écris</w:t>
      </w:r>
      <w:r>
        <w:rPr>
          <w:sz w:val="32"/>
          <w:szCs w:val="40"/>
          <w:u w:val="single"/>
          <w:lang w:val="fr-FR"/>
        </w:rPr>
        <w:t xml:space="preserve"> une phrase pour décrire chaque image (attention, pense à conjuguer le verbe dans ta phrase). 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7380"/>
      </w:tblGrid>
      <w:tr w:rsidR="00721E47" w14:paraId="2329F781" w14:textId="77777777">
        <w:tc>
          <w:tcPr>
            <w:tcW w:w="3106" w:type="dxa"/>
          </w:tcPr>
          <w:p w14:paraId="00325D31" w14:textId="77777777" w:rsidR="00721E47" w:rsidRDefault="00E31708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114300" distR="114300" wp14:anchorId="3925B3C7" wp14:editId="766EBB72">
                  <wp:extent cx="1754505" cy="1038860"/>
                  <wp:effectExtent l="0" t="0" r="17145" b="889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0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272DCD4E" w14:textId="77777777" w:rsidR="00721E47" w:rsidRDefault="00721E47">
            <w:pPr>
              <w:rPr>
                <w:sz w:val="32"/>
                <w:szCs w:val="40"/>
                <w:u w:val="single"/>
                <w:lang w:val="fr-FR"/>
              </w:rPr>
            </w:pPr>
          </w:p>
        </w:tc>
      </w:tr>
      <w:tr w:rsidR="00721E47" w14:paraId="0462B484" w14:textId="77777777">
        <w:tc>
          <w:tcPr>
            <w:tcW w:w="3106" w:type="dxa"/>
          </w:tcPr>
          <w:p w14:paraId="1C08D390" w14:textId="77777777" w:rsidR="00721E47" w:rsidRDefault="00E31708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114300" distR="114300" wp14:anchorId="111A02AC" wp14:editId="2DE53682">
                  <wp:extent cx="2027555" cy="991235"/>
                  <wp:effectExtent l="0" t="0" r="10795" b="18415"/>
                  <wp:docPr id="8" name="Image 8" descr="IMAGE17-p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IMAGE17-page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55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19A90648" w14:textId="77777777" w:rsidR="00721E47" w:rsidRDefault="00721E47">
            <w:pPr>
              <w:rPr>
                <w:sz w:val="32"/>
                <w:szCs w:val="40"/>
                <w:u w:val="single"/>
                <w:lang w:val="fr-FR"/>
              </w:rPr>
            </w:pPr>
          </w:p>
        </w:tc>
      </w:tr>
      <w:tr w:rsidR="00721E47" w14:paraId="578A45C1" w14:textId="77777777">
        <w:tc>
          <w:tcPr>
            <w:tcW w:w="3106" w:type="dxa"/>
          </w:tcPr>
          <w:p w14:paraId="59B3D832" w14:textId="77777777" w:rsidR="00721E47" w:rsidRDefault="00E31708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114300" distR="114300" wp14:anchorId="4D68F1A4" wp14:editId="4E0B074E">
                  <wp:extent cx="1528445" cy="1203960"/>
                  <wp:effectExtent l="0" t="0" r="14605" b="15240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6379ED1C" w14:textId="77777777" w:rsidR="00721E47" w:rsidRDefault="00721E47">
            <w:pPr>
              <w:rPr>
                <w:sz w:val="32"/>
                <w:szCs w:val="40"/>
                <w:u w:val="single"/>
                <w:lang w:val="fr-FR"/>
              </w:rPr>
            </w:pPr>
          </w:p>
        </w:tc>
      </w:tr>
      <w:tr w:rsidR="00721E47" w14:paraId="3F88356B" w14:textId="77777777">
        <w:tc>
          <w:tcPr>
            <w:tcW w:w="3106" w:type="dxa"/>
          </w:tcPr>
          <w:p w14:paraId="6EA2DD3E" w14:textId="77777777" w:rsidR="00721E47" w:rsidRDefault="00E31708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114300" distR="114300" wp14:anchorId="1824164D" wp14:editId="3B784F15">
                  <wp:extent cx="1663065" cy="1120140"/>
                  <wp:effectExtent l="0" t="0" r="13335" b="3810"/>
                  <wp:docPr id="1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790E9572" w14:textId="77777777" w:rsidR="00721E47" w:rsidRDefault="00721E47">
            <w:pPr>
              <w:rPr>
                <w:sz w:val="32"/>
                <w:szCs w:val="40"/>
                <w:u w:val="single"/>
                <w:lang w:val="fr-FR"/>
              </w:rPr>
            </w:pPr>
          </w:p>
        </w:tc>
      </w:tr>
      <w:tr w:rsidR="00721E47" w14:paraId="243D2356" w14:textId="77777777">
        <w:trPr>
          <w:trHeight w:val="1647"/>
        </w:trPr>
        <w:tc>
          <w:tcPr>
            <w:tcW w:w="3106" w:type="dxa"/>
          </w:tcPr>
          <w:p w14:paraId="67761F36" w14:textId="77777777" w:rsidR="00721E47" w:rsidRDefault="00E31708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114300" distR="114300" wp14:anchorId="117E9A92" wp14:editId="40FC8085">
                  <wp:extent cx="1256030" cy="1317625"/>
                  <wp:effectExtent l="0" t="0" r="1270" b="15875"/>
                  <wp:docPr id="6" name="Image 6" descr="IMAGE19-p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IMAGE19-page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3998568D" w14:textId="77777777" w:rsidR="00721E47" w:rsidRDefault="00721E47">
            <w:pPr>
              <w:rPr>
                <w:sz w:val="32"/>
                <w:szCs w:val="40"/>
                <w:u w:val="single"/>
                <w:lang w:val="fr-FR"/>
              </w:rPr>
            </w:pPr>
          </w:p>
        </w:tc>
      </w:tr>
    </w:tbl>
    <w:p w14:paraId="588151FD" w14:textId="77777777" w:rsidR="00721E47" w:rsidRDefault="00721E47">
      <w:pPr>
        <w:rPr>
          <w:sz w:val="32"/>
          <w:szCs w:val="40"/>
          <w:u w:val="single"/>
          <w:lang w:val="fr-FR"/>
        </w:rPr>
      </w:pPr>
    </w:p>
    <w:sectPr w:rsidR="00721E47">
      <w:pgSz w:w="11906" w:h="16838"/>
      <w:pgMar w:top="363" w:right="1406" w:bottom="363" w:left="117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ursive standard">
    <w:altName w:val="Cursivestandard"/>
    <w:charset w:val="00"/>
    <w:family w:val="auto"/>
    <w:pitch w:val="default"/>
    <w:sig w:usb0="80000027" w:usb1="00000002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6890"/>
    <w:multiLevelType w:val="singleLevel"/>
    <w:tmpl w:val="27EE689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42896"/>
    <w:rsid w:val="F7FF979F"/>
    <w:rsid w:val="00031A49"/>
    <w:rsid w:val="00352EBD"/>
    <w:rsid w:val="00721E47"/>
    <w:rsid w:val="00E31708"/>
    <w:rsid w:val="00E50AFD"/>
    <w:rsid w:val="00FA6D7D"/>
    <w:rsid w:val="00FF771F"/>
    <w:rsid w:val="02742896"/>
    <w:rsid w:val="060558A3"/>
    <w:rsid w:val="2E852ACB"/>
    <w:rsid w:val="3B4E14F1"/>
    <w:rsid w:val="785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8AD9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s://lesfondamentaux.reseau-canope.fr/discipline/langue-francaise/grammaire/identifier-le-verbe-conjugue/reconnaitre-linfinitif-present.html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bourguignon</dc:creator>
  <cp:lastModifiedBy>Laurence CORNY</cp:lastModifiedBy>
  <cp:revision>2</cp:revision>
  <cp:lastPrinted>2020-05-26T17:20:00Z</cp:lastPrinted>
  <dcterms:created xsi:type="dcterms:W3CDTF">2020-05-26T17:20:00Z</dcterms:created>
  <dcterms:modified xsi:type="dcterms:W3CDTF">2020-05-26T17:20:00Z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