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64F2" w14:textId="07B9D51C" w:rsidR="00A72F60" w:rsidRPr="008743A9" w:rsidRDefault="00EC1138" w:rsidP="008743A9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Préparation à la Certification Complémentaire en Français Langue Seconde</w:t>
      </w:r>
    </w:p>
    <w:p w14:paraId="75CD4ADD" w14:textId="77777777" w:rsidR="00A72F60" w:rsidRDefault="00EC1138">
      <w:pPr>
        <w:pStyle w:val="Standard"/>
        <w:jc w:val="center"/>
      </w:pPr>
      <w:r>
        <w:rPr>
          <w:b/>
          <w:bCs/>
          <w:sz w:val="28"/>
          <w:szCs w:val="28"/>
        </w:rPr>
        <w:t>Session 2021 - 2022</w:t>
      </w:r>
    </w:p>
    <w:p w14:paraId="5FBDEDE8" w14:textId="77777777" w:rsidR="00A72F60" w:rsidRDefault="00EC1138">
      <w:pPr>
        <w:pStyle w:val="Standard"/>
        <w:jc w:val="center"/>
      </w:pPr>
      <w:r>
        <w:rPr>
          <w:sz w:val="28"/>
          <w:szCs w:val="28"/>
          <w:u w:val="single"/>
        </w:rPr>
        <w:t>Fiche de candidature</w:t>
      </w:r>
    </w:p>
    <w:p w14:paraId="0A842814" w14:textId="321963B4" w:rsidR="00EE47D2" w:rsidRDefault="00EC1138" w:rsidP="00A27F20">
      <w:pPr>
        <w:pStyle w:val="Standard"/>
        <w:tabs>
          <w:tab w:val="left" w:pos="8490"/>
        </w:tabs>
        <w:spacing w:after="0"/>
        <w:jc w:val="both"/>
      </w:pPr>
      <w:r>
        <w:t>Les candidats au stage de préparation à la CCFLS doivent renseigner cette fiche et la renvoyer par mail en format numérique (</w:t>
      </w:r>
      <w:proofErr w:type="spellStart"/>
      <w:r>
        <w:t>pdf</w:t>
      </w:r>
      <w:proofErr w:type="spellEnd"/>
      <w:r>
        <w:t xml:space="preserve"> ou </w:t>
      </w:r>
      <w:proofErr w:type="spellStart"/>
      <w:r>
        <w:t>word</w:t>
      </w:r>
      <w:proofErr w:type="spellEnd"/>
      <w:r>
        <w:t xml:space="preserve"> uniquement) </w:t>
      </w:r>
      <w:r w:rsidRPr="00B4656D">
        <w:rPr>
          <w:b/>
          <w:bCs/>
        </w:rPr>
        <w:t xml:space="preserve">à </w:t>
      </w:r>
      <w:r w:rsidR="00375C8E" w:rsidRPr="00B4656D">
        <w:rPr>
          <w:b/>
          <w:bCs/>
        </w:rPr>
        <w:t>leur IEN de circonscription</w:t>
      </w:r>
      <w:r w:rsidR="00B4656D">
        <w:t>,</w:t>
      </w:r>
      <w:r w:rsidR="00375C8E">
        <w:t xml:space="preserve"> pour aval</w:t>
      </w:r>
      <w:r w:rsidR="00B4656D">
        <w:t>,</w:t>
      </w:r>
      <w:r w:rsidR="00375C8E">
        <w:t xml:space="preserve"> </w:t>
      </w:r>
      <w:r w:rsidRPr="00B4656D">
        <w:rPr>
          <w:b/>
          <w:bCs/>
        </w:rPr>
        <w:t xml:space="preserve">avant le </w:t>
      </w:r>
      <w:r w:rsidR="00EE47D2" w:rsidRPr="00B4656D">
        <w:rPr>
          <w:b/>
          <w:bCs/>
        </w:rPr>
        <w:t xml:space="preserve">vendredi 4 </w:t>
      </w:r>
      <w:r w:rsidRPr="00B4656D">
        <w:rPr>
          <w:b/>
          <w:bCs/>
        </w:rPr>
        <w:t>juin 2021</w:t>
      </w:r>
      <w:r>
        <w:t xml:space="preserve"> dernier délai.</w:t>
      </w:r>
      <w:r w:rsidR="00EE47D2">
        <w:t xml:space="preserve"> Celle-ci se</w:t>
      </w:r>
      <w:r w:rsidR="00B4656D">
        <w:t>ra</w:t>
      </w:r>
      <w:r w:rsidR="00EE47D2">
        <w:t xml:space="preserve"> alors transmise</w:t>
      </w:r>
      <w:r w:rsidR="00F6363F">
        <w:t>, avant le vendredi 11 juin, par les IEN de circonscription</w:t>
      </w:r>
      <w:r w:rsidR="00EE47D2">
        <w:t xml:space="preserve">, à l’IEN en charge du dossier EANA du département, Mme </w:t>
      </w:r>
      <w:proofErr w:type="spellStart"/>
      <w:r w:rsidR="00EE47D2">
        <w:t>Raffard</w:t>
      </w:r>
      <w:proofErr w:type="spellEnd"/>
      <w:r w:rsidR="00EE47D2">
        <w:t xml:space="preserve"> : </w:t>
      </w:r>
      <w:hyperlink r:id="rId6" w:history="1">
        <w:r w:rsidR="00EE47D2" w:rsidRPr="00174E7F">
          <w:rPr>
            <w:rStyle w:val="Lienhypertexte"/>
          </w:rPr>
          <w:t>caroline.raffard@ac-creteil.fr</w:t>
        </w:r>
      </w:hyperlink>
      <w:r w:rsidR="00EE47D2">
        <w:t xml:space="preserve">, et à la formatrice EANA 77, Mme Caira : </w:t>
      </w:r>
      <w:hyperlink r:id="rId7" w:history="1">
        <w:r w:rsidR="00EE47D2" w:rsidRPr="00174E7F">
          <w:rPr>
            <w:rStyle w:val="Lienhypertexte"/>
          </w:rPr>
          <w:t>deborah.caira@ac-creteil.fr</w:t>
        </w:r>
      </w:hyperlink>
      <w:r w:rsidR="00EE47D2">
        <w:t>.</w:t>
      </w:r>
    </w:p>
    <w:p w14:paraId="51E17A25" w14:textId="77777777" w:rsidR="00EE47D2" w:rsidRDefault="00EE47D2" w:rsidP="00A27F20">
      <w:pPr>
        <w:pStyle w:val="Standard"/>
        <w:tabs>
          <w:tab w:val="left" w:pos="8490"/>
        </w:tabs>
        <w:spacing w:after="0"/>
        <w:jc w:val="both"/>
      </w:pPr>
    </w:p>
    <w:p w14:paraId="44966A2D" w14:textId="77777777" w:rsidR="00A72F60" w:rsidRDefault="00EC1138">
      <w:pPr>
        <w:pStyle w:val="Standard"/>
        <w:tabs>
          <w:tab w:val="left" w:pos="8490"/>
        </w:tabs>
      </w:pPr>
      <w:r>
        <w:t>Un courrier réponse vous sera envoyé la semaine du 21 juin 2021.</w:t>
      </w:r>
    </w:p>
    <w:p w14:paraId="597408A7" w14:textId="77777777" w:rsidR="00A72F60" w:rsidRDefault="00EC1138" w:rsidP="00A27F20">
      <w:pPr>
        <w:pStyle w:val="Standard"/>
        <w:tabs>
          <w:tab w:val="left" w:pos="8490"/>
        </w:tabs>
        <w:jc w:val="both"/>
      </w:pPr>
      <w:r>
        <w:t>En raison du nombre limité de participants à cette formation, les candidats retenus s'engagent à suivre l'intégralité de celle-ci.</w:t>
      </w:r>
    </w:p>
    <w:p w14:paraId="537CD35F" w14:textId="77777777" w:rsidR="00A72F60" w:rsidRDefault="00EC113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FICHE DE RENSEIGNEMENTS</w:t>
      </w:r>
    </w:p>
    <w:p w14:paraId="76C5C225" w14:textId="77777777" w:rsidR="00A72F60" w:rsidRDefault="00EC113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Nom :  _______________________________ Prénom : ___________________________________</w:t>
      </w:r>
    </w:p>
    <w:p w14:paraId="1BB5EF18" w14:textId="77777777" w:rsidR="00A72F60" w:rsidRDefault="00EC113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 xml:space="preserve">Courriel professionnel (uniquement) : ______________________________ @ac-creteil.fr </w:t>
      </w:r>
      <w:r>
        <w:tab/>
      </w:r>
    </w:p>
    <w:p w14:paraId="277DB969" w14:textId="77777777" w:rsidR="00EE47D2" w:rsidRDefault="00EE47D2">
      <w:pPr>
        <w:pStyle w:val="Standard"/>
        <w:rPr>
          <w:u w:val="single"/>
        </w:rPr>
      </w:pPr>
    </w:p>
    <w:p w14:paraId="2DA223B1" w14:textId="17BF787B" w:rsidR="00A72F60" w:rsidRDefault="00EC1138">
      <w:pPr>
        <w:pStyle w:val="Standard"/>
      </w:pPr>
      <w:r>
        <w:rPr>
          <w:u w:val="single"/>
        </w:rPr>
        <w:t>Ancienneté générale de service :</w:t>
      </w:r>
      <w:r>
        <w:t xml:space="preserve">    _______</w:t>
      </w:r>
    </w:p>
    <w:p w14:paraId="40400B14" w14:textId="77777777" w:rsidR="00A72F60" w:rsidRDefault="00EC1138">
      <w:pPr>
        <w:pStyle w:val="Standard"/>
      </w:pPr>
      <w:r>
        <w:rPr>
          <w:u w:val="single"/>
        </w:rPr>
        <w:t xml:space="preserve">Votre poste à la rentrée 2021 :  </w:t>
      </w:r>
    </w:p>
    <w:p w14:paraId="73F5C692" w14:textId="77777777" w:rsidR="00A72F60" w:rsidRDefault="00EC1138">
      <w:pPr>
        <w:pStyle w:val="Standard"/>
      </w:pPr>
      <w:r>
        <w:t>- Circonscription / ville : ______________________________ École : __________________________</w:t>
      </w:r>
    </w:p>
    <w:p w14:paraId="36CFB3BE" w14:textId="4A3C2E37" w:rsidR="00A72F60" w:rsidRDefault="00EC1138">
      <w:pPr>
        <w:pStyle w:val="Standard"/>
      </w:pPr>
      <w:r>
        <w:t>- Niveau de classe ou type de poste (BD, adjoint maternelle/élémentaire, UPE2A, ULIS...) : __________</w:t>
      </w:r>
    </w:p>
    <w:p w14:paraId="63375F7B" w14:textId="77777777" w:rsidR="00EE47D2" w:rsidRDefault="00EE47D2">
      <w:pPr>
        <w:pStyle w:val="Standard"/>
        <w:rPr>
          <w:u w:val="single"/>
        </w:rPr>
      </w:pPr>
    </w:p>
    <w:p w14:paraId="592F5EA8" w14:textId="0FE1C460" w:rsidR="00A72F60" w:rsidRDefault="00EC1138">
      <w:pPr>
        <w:pStyle w:val="Standard"/>
      </w:pPr>
      <w:r>
        <w:rPr>
          <w:u w:val="single"/>
        </w:rPr>
        <w:t>Votre expérience et formation en FLS</w:t>
      </w:r>
    </w:p>
    <w:p w14:paraId="094F3CAF" w14:textId="77777777" w:rsidR="00A72F60" w:rsidRDefault="00EC1138">
      <w:pPr>
        <w:pStyle w:val="Standard"/>
      </w:pPr>
      <w:r>
        <w:t>Avez-vous déjà enseigné en UPE2A ? OUI    NON</w:t>
      </w:r>
    </w:p>
    <w:p w14:paraId="3FD7BD65" w14:textId="77777777" w:rsidR="00A72F60" w:rsidRDefault="00EC1138">
      <w:pPr>
        <w:pStyle w:val="Standard"/>
      </w:pPr>
      <w:r>
        <w:t xml:space="preserve">Avez-vous déjà suivi une/des formation(s) autour de la scolarisation des élèves allophones et/ou la didactique des langues-cultures (FLE/FLS...) ? </w:t>
      </w:r>
      <w:r>
        <w:tab/>
      </w:r>
      <w:r>
        <w:tab/>
        <w:t>OUI</w:t>
      </w:r>
      <w:r>
        <w:tab/>
      </w:r>
      <w:r>
        <w:tab/>
        <w:t>NON</w:t>
      </w:r>
    </w:p>
    <w:p w14:paraId="5289B1E5" w14:textId="77777777" w:rsidR="00A72F60" w:rsidRDefault="00EC1138">
      <w:pPr>
        <w:pStyle w:val="Standard"/>
      </w:pPr>
      <w:r>
        <w:t>Précisez : _______________________________________________________________________________________</w:t>
      </w:r>
    </w:p>
    <w:p w14:paraId="077A6EBE" w14:textId="77777777" w:rsidR="00A72F60" w:rsidRDefault="00EC1138">
      <w:pPr>
        <w:pStyle w:val="Standard"/>
      </w:pPr>
      <w:r>
        <w:t>_______________________________________________________________________________________</w:t>
      </w:r>
    </w:p>
    <w:p w14:paraId="7EF72C9C" w14:textId="77777777" w:rsidR="00A72F60" w:rsidRDefault="00EC1138">
      <w:pPr>
        <w:pStyle w:val="Standard"/>
      </w:pPr>
      <w:r>
        <w:t xml:space="preserve">Avez-vous déjà suivi le stage de préparation à la CCFLS ?   </w:t>
      </w:r>
      <w:r>
        <w:tab/>
      </w:r>
      <w:r>
        <w:tab/>
        <w:t>OUI</w:t>
      </w:r>
      <w:r>
        <w:tab/>
      </w:r>
      <w:r>
        <w:tab/>
        <w:t>NON</w:t>
      </w:r>
    </w:p>
    <w:p w14:paraId="6B7768B6" w14:textId="61EB7355" w:rsidR="00A72F60" w:rsidRDefault="00EC1138">
      <w:pPr>
        <w:pStyle w:val="Standard"/>
      </w:pPr>
      <w:r>
        <w:t>[Avez-vous déjà été candidat à ce stage de préparation ?</w:t>
      </w:r>
      <w:r>
        <w:tab/>
      </w:r>
      <w:r>
        <w:tab/>
        <w:t>OUI</w:t>
      </w:r>
      <w:r>
        <w:tab/>
      </w:r>
      <w:r>
        <w:tab/>
        <w:t>NON</w:t>
      </w:r>
    </w:p>
    <w:p w14:paraId="5EF8FAB0" w14:textId="5E56CBE5" w:rsidR="00A72F60" w:rsidRDefault="00EC1138">
      <w:pPr>
        <w:pStyle w:val="Standard"/>
      </w:pPr>
      <w:r>
        <w:t>Vous êtes-vous déjà présenté la CCFLS ?</w:t>
      </w:r>
      <w:r>
        <w:tab/>
      </w:r>
      <w:r>
        <w:tab/>
      </w:r>
      <w:r>
        <w:tab/>
        <w:t xml:space="preserve">              OUI</w:t>
      </w:r>
      <w:r>
        <w:tab/>
      </w:r>
      <w:r>
        <w:tab/>
        <w:t>NON</w:t>
      </w:r>
    </w:p>
    <w:p w14:paraId="42D904B4" w14:textId="77777777" w:rsidR="00EE47D2" w:rsidRDefault="00EE47D2">
      <w:pPr>
        <w:pStyle w:val="Standard"/>
      </w:pPr>
    </w:p>
    <w:p w14:paraId="10B6136C" w14:textId="2D4273C2" w:rsidR="00A72F60" w:rsidRDefault="00EC1138">
      <w:pPr>
        <w:pStyle w:val="Standard"/>
        <w:tabs>
          <w:tab w:val="left" w:pos="8490"/>
        </w:tabs>
        <w:rPr>
          <w:u w:val="single"/>
        </w:rPr>
      </w:pPr>
      <w:r>
        <w:rPr>
          <w:u w:val="single"/>
        </w:rPr>
        <w:lastRenderedPageBreak/>
        <w:t>Votre motivation</w:t>
      </w:r>
    </w:p>
    <w:p w14:paraId="3413D5C6" w14:textId="77777777" w:rsidR="00A72F60" w:rsidRDefault="00EC1138">
      <w:pPr>
        <w:pStyle w:val="Standard"/>
        <w:tabs>
          <w:tab w:val="left" w:pos="8490"/>
        </w:tabs>
      </w:pPr>
      <w:r>
        <w:t>Quelles sont les raisons qui motivent votre présentation à la CCFLS ? (En quelques lignes)</w:t>
      </w:r>
    </w:p>
    <w:p w14:paraId="77FCE7F7" w14:textId="77777777" w:rsidR="00A72F60" w:rsidRDefault="00EC1138">
      <w:pPr>
        <w:pStyle w:val="Standard"/>
        <w:tabs>
          <w:tab w:val="left" w:pos="8490"/>
        </w:tabs>
      </w:pPr>
      <w:r>
        <w:t>_______________________________________________________________________________________</w:t>
      </w:r>
    </w:p>
    <w:p w14:paraId="3C5BE32B" w14:textId="77777777" w:rsidR="00A72F60" w:rsidRDefault="00EC1138">
      <w:pPr>
        <w:pStyle w:val="Standard"/>
        <w:tabs>
          <w:tab w:val="left" w:pos="8490"/>
        </w:tabs>
      </w:pPr>
      <w:r>
        <w:t>_______________________________________________________________________________________</w:t>
      </w:r>
    </w:p>
    <w:p w14:paraId="2C26CCF4" w14:textId="77777777" w:rsidR="00A72F60" w:rsidRDefault="00EC1138">
      <w:pPr>
        <w:pStyle w:val="Standard"/>
        <w:tabs>
          <w:tab w:val="left" w:pos="8490"/>
        </w:tabs>
      </w:pPr>
      <w:r>
        <w:t>______________________________________________________________________________________</w:t>
      </w:r>
    </w:p>
    <w:sectPr w:rsidR="00A72F60">
      <w:footerReference w:type="default" r:id="rId8"/>
      <w:pgSz w:w="11906" w:h="16838"/>
      <w:pgMar w:top="851" w:right="1191" w:bottom="73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B992" w14:textId="77777777" w:rsidR="00E63C06" w:rsidRDefault="00E63C06">
      <w:pPr>
        <w:spacing w:after="0" w:line="240" w:lineRule="auto"/>
      </w:pPr>
      <w:r>
        <w:separator/>
      </w:r>
    </w:p>
  </w:endnote>
  <w:endnote w:type="continuationSeparator" w:id="0">
    <w:p w14:paraId="2FE34B08" w14:textId="77777777" w:rsidR="00E63C06" w:rsidRDefault="00E6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3525" w14:textId="77777777" w:rsidR="00AE4229" w:rsidRDefault="00E63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BC0D1" w14:textId="77777777" w:rsidR="00E63C06" w:rsidRDefault="00E63C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E8829D" w14:textId="77777777" w:rsidR="00E63C06" w:rsidRDefault="00E63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60"/>
    <w:rsid w:val="00375C8E"/>
    <w:rsid w:val="003C1756"/>
    <w:rsid w:val="004D7CE0"/>
    <w:rsid w:val="008743A9"/>
    <w:rsid w:val="00936D58"/>
    <w:rsid w:val="0095751D"/>
    <w:rsid w:val="00A27F20"/>
    <w:rsid w:val="00A47556"/>
    <w:rsid w:val="00A72F60"/>
    <w:rsid w:val="00B4656D"/>
    <w:rsid w:val="00E63C06"/>
    <w:rsid w:val="00EC1138"/>
    <w:rsid w:val="00EE47D2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D374"/>
  <w15:docId w15:val="{6A8D2A6A-1516-463B-B4B8-501B0736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UnresolvedMention">
    <w:name w:val="Unresolved Mention"/>
    <w:basedOn w:val="Policepardfaut"/>
    <w:rPr>
      <w:color w:val="605E5C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4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borah.caira@ac-crete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.raffard@ac-creteil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pjallerat</cp:lastModifiedBy>
  <cp:revision>2</cp:revision>
  <cp:lastPrinted>2021-01-21T19:12:00Z</cp:lastPrinted>
  <dcterms:created xsi:type="dcterms:W3CDTF">2021-06-01T13:47:00Z</dcterms:created>
  <dcterms:modified xsi:type="dcterms:W3CDTF">2021-06-01T13:47:00Z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